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60" w:type="dxa"/>
        <w:tblInd w:w="108" w:type="dxa"/>
        <w:tblLook w:val="01E0" w:firstRow="1" w:lastRow="1" w:firstColumn="1" w:lastColumn="1" w:noHBand="0" w:noVBand="0"/>
      </w:tblPr>
      <w:tblGrid>
        <w:gridCol w:w="4395"/>
        <w:gridCol w:w="6265"/>
      </w:tblGrid>
      <w:tr w:rsidR="007656BA" w:rsidRPr="007656BA" w14:paraId="0535B079" w14:textId="77777777" w:rsidTr="009F6916">
        <w:tc>
          <w:tcPr>
            <w:tcW w:w="4395" w:type="dxa"/>
            <w:vMerge w:val="restart"/>
            <w:shd w:val="clear" w:color="auto" w:fill="auto"/>
          </w:tcPr>
          <w:p w14:paraId="52B0C6C5" w14:textId="61675F2F" w:rsidR="007656BA" w:rsidRPr="007656BA" w:rsidRDefault="007656BA" w:rsidP="007656B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8"/>
                <w:lang w:val="en-US"/>
              </w:rPr>
              <w:t>TRƯỜNG THCS QUẾ</w:t>
            </w:r>
            <w:r w:rsidR="00185718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8"/>
                <w:lang w:val="en-US"/>
              </w:rPr>
              <w:t xml:space="preserve"> THUẬN</w:t>
            </w:r>
          </w:p>
          <w:p w14:paraId="62C660CF" w14:textId="4D6CBCB5" w:rsidR="007656BA" w:rsidRPr="00E15911" w:rsidRDefault="00E15911" w:rsidP="00E159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8"/>
                <w:lang w:val="en-US"/>
              </w:rPr>
              <w:t xml:space="preserve">              </w:t>
            </w:r>
            <w:r w:rsidRPr="00E15911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en-US"/>
              </w:rPr>
              <w:t>TỔ NĂNG KHIẾU</w:t>
            </w:r>
          </w:p>
          <w:p w14:paraId="6F7CDEF5" w14:textId="55BB7BC5" w:rsidR="007656BA" w:rsidRPr="007656BA" w:rsidRDefault="004256FE" w:rsidP="0076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4"/>
                <w:szCs w:val="6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4BFDEE" wp14:editId="2D4F487B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19685</wp:posOffset>
                      </wp:positionV>
                      <wp:extent cx="1028700" cy="0"/>
                      <wp:effectExtent l="12700" t="12700" r="6350" b="6350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B6686C" id="Straight Connector 2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45pt,1.55pt" to="138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"/>
                  </w:pict>
                </mc:Fallback>
              </mc:AlternateContent>
            </w:r>
          </w:p>
          <w:p w14:paraId="24823D37" w14:textId="77777777" w:rsidR="007656BA" w:rsidRPr="007656BA" w:rsidRDefault="007656BA" w:rsidP="007656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FF"/>
                <w:sz w:val="26"/>
                <w:szCs w:val="28"/>
                <w:lang w:val="en-US"/>
              </w:rPr>
            </w:pPr>
          </w:p>
        </w:tc>
        <w:tc>
          <w:tcPr>
            <w:tcW w:w="6265" w:type="dxa"/>
            <w:shd w:val="clear" w:color="auto" w:fill="auto"/>
          </w:tcPr>
          <w:p w14:paraId="33732326" w14:textId="6A562D8A" w:rsidR="007656BA" w:rsidRPr="007656BA" w:rsidRDefault="007656BA" w:rsidP="0076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TRA CUỐI KỲ</w:t>
            </w:r>
            <w:r w:rsidR="00211FE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II</w:t>
            </w:r>
          </w:p>
          <w:p w14:paraId="63183D2C" w14:textId="6B46A055" w:rsidR="007656BA" w:rsidRPr="007656BA" w:rsidRDefault="007656BA" w:rsidP="0076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MÔN TIẾNG ANH - </w:t>
            </w:r>
            <w:r w:rsidRPr="00995E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LỚP</w:t>
            </w:r>
            <w:r w:rsidR="00756DB5" w:rsidRPr="00995E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 </w:t>
            </w:r>
            <w:r w:rsidR="00995EB6" w:rsidRPr="00995E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7</w:t>
            </w:r>
          </w:p>
          <w:p w14:paraId="33EFAF0E" w14:textId="19E5F3B1" w:rsidR="007656BA" w:rsidRPr="007656BA" w:rsidRDefault="007656BA" w:rsidP="0076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 202</w:t>
            </w:r>
            <w:r w:rsidR="004256F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3</w:t>
            </w:r>
            <w:r w:rsidRPr="007656B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-202</w:t>
            </w:r>
            <w:r w:rsidR="004256F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4</w:t>
            </w:r>
          </w:p>
          <w:p w14:paraId="0D1B7F69" w14:textId="77777777" w:rsidR="007656BA" w:rsidRPr="007656BA" w:rsidRDefault="007656BA" w:rsidP="007656B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0288D2" wp14:editId="4B47B063">
                      <wp:simplePos x="0" y="0"/>
                      <wp:positionH relativeFrom="column">
                        <wp:posOffset>1196501</wp:posOffset>
                      </wp:positionH>
                      <wp:positionV relativeFrom="paragraph">
                        <wp:posOffset>32385</wp:posOffset>
                      </wp:positionV>
                      <wp:extent cx="1485900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35153C" id="Straight Connector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2pt,2.55pt" to="211.2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NfL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"/>
                  </w:pict>
                </mc:Fallback>
              </mc:AlternateContent>
            </w:r>
          </w:p>
          <w:p w14:paraId="72F39205" w14:textId="59D4917A" w:rsidR="007656BA" w:rsidRPr="007656BA" w:rsidRDefault="007656BA" w:rsidP="007656BA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Ngày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kiểm tra</w:t>
            </w:r>
            <w:r w:rsidRPr="007656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:.........../.........../ 202</w:t>
            </w:r>
            <w:r w:rsidR="00D006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  </w:t>
            </w:r>
          </w:p>
        </w:tc>
      </w:tr>
      <w:tr w:rsidR="007656BA" w:rsidRPr="007656BA" w14:paraId="2C13147D" w14:textId="77777777" w:rsidTr="009F6916">
        <w:tc>
          <w:tcPr>
            <w:tcW w:w="4395" w:type="dxa"/>
            <w:vMerge/>
            <w:shd w:val="clear" w:color="auto" w:fill="auto"/>
          </w:tcPr>
          <w:p w14:paraId="77BFBFBC" w14:textId="77777777" w:rsidR="007656BA" w:rsidRPr="007656BA" w:rsidRDefault="007656BA" w:rsidP="007656BA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pt-BR"/>
              </w:rPr>
            </w:pPr>
          </w:p>
        </w:tc>
        <w:tc>
          <w:tcPr>
            <w:tcW w:w="6265" w:type="dxa"/>
            <w:shd w:val="clear" w:color="auto" w:fill="auto"/>
          </w:tcPr>
          <w:p w14:paraId="122B8ED4" w14:textId="77777777" w:rsidR="007656BA" w:rsidRPr="007656BA" w:rsidRDefault="007656BA" w:rsidP="007656B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</w:pPr>
          </w:p>
        </w:tc>
      </w:tr>
    </w:tbl>
    <w:p w14:paraId="7305BF19" w14:textId="77777777" w:rsidR="007656BA" w:rsidRPr="007656BA" w:rsidRDefault="007656BA" w:rsidP="007656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"/>
          <w:szCs w:val="26"/>
          <w:lang w:val="pt-BR"/>
        </w:rPr>
      </w:pPr>
    </w:p>
    <w:p w14:paraId="3E810B0F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6"/>
          <w:szCs w:val="2"/>
          <w:lang w:val="pt-BR"/>
        </w:rPr>
      </w:pPr>
    </w:p>
    <w:p w14:paraId="7792045B" w14:textId="77777777" w:rsidR="007656BA" w:rsidRPr="007656BA" w:rsidRDefault="007656BA" w:rsidP="00765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6"/>
          <w:szCs w:val="24"/>
          <w:lang w:val="pt-BR"/>
        </w:rPr>
      </w:pPr>
    </w:p>
    <w:tbl>
      <w:tblPr>
        <w:tblW w:w="99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0"/>
        <w:gridCol w:w="3119"/>
        <w:gridCol w:w="1805"/>
      </w:tblGrid>
      <w:tr w:rsidR="007656BA" w:rsidRPr="007656BA" w14:paraId="2E7F53D5" w14:textId="77777777" w:rsidTr="009F6916">
        <w:trPr>
          <w:trHeight w:val="2239"/>
        </w:trPr>
        <w:tc>
          <w:tcPr>
            <w:tcW w:w="4990" w:type="dxa"/>
            <w:shd w:val="clear" w:color="auto" w:fill="auto"/>
          </w:tcPr>
          <w:p w14:paraId="37BE02F5" w14:textId="77777777" w:rsidR="007656BA" w:rsidRPr="007656BA" w:rsidRDefault="007656BA" w:rsidP="007656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pt-BR"/>
              </w:rPr>
              <w:t>PHẦN GHI THÔNG TIN HỌC SINH</w:t>
            </w:r>
          </w:p>
          <w:p w14:paraId="0F843A10" w14:textId="77777777" w:rsidR="007656BA" w:rsidRPr="007656BA" w:rsidRDefault="007656BA" w:rsidP="007656B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pt-BR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pt-BR"/>
              </w:rPr>
              <w:t>Họ và tên: .......................................................</w:t>
            </w:r>
          </w:p>
          <w:p w14:paraId="6B7D4466" w14:textId="50B993A3" w:rsidR="007656BA" w:rsidRDefault="007656BA" w:rsidP="007656B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Học lớp: ..............</w:t>
            </w:r>
          </w:p>
          <w:p w14:paraId="128FA78B" w14:textId="77777777" w:rsidR="00044FBA" w:rsidRDefault="00044FBA" w:rsidP="00044FBA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Số báo danh: ....................</w:t>
            </w:r>
          </w:p>
          <w:p w14:paraId="3FB5DE63" w14:textId="6782429F" w:rsidR="007656BA" w:rsidRPr="007656BA" w:rsidRDefault="007656BA" w:rsidP="007656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8"/>
                <w:lang w:val="de-DE"/>
              </w:rPr>
            </w:pPr>
            <w:r w:rsidRPr="007656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 xml:space="preserve">Trường THCS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 xml:space="preserve">Quế </w:t>
            </w:r>
            <w:r w:rsidR="00044FBA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val="de-DE"/>
              </w:rPr>
              <w:t>Thuận</w:t>
            </w:r>
          </w:p>
        </w:tc>
        <w:tc>
          <w:tcPr>
            <w:tcW w:w="3119" w:type="dxa"/>
          </w:tcPr>
          <w:p w14:paraId="3F215402" w14:textId="77777777" w:rsidR="007656BA" w:rsidRPr="007656BA" w:rsidRDefault="007656BA" w:rsidP="0076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CHỮ KÝ CỦA </w:t>
            </w:r>
          </w:p>
          <w:p w14:paraId="61A1CD88" w14:textId="77777777" w:rsidR="00D36A8B" w:rsidRDefault="00D36A8B" w:rsidP="00D36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>GIÁM THỊ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 1</w:t>
            </w:r>
          </w:p>
          <w:p w14:paraId="1756B84B" w14:textId="77777777" w:rsidR="00D36A8B" w:rsidRDefault="00D36A8B" w:rsidP="00D36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74E8DF92" w14:textId="77777777" w:rsidR="00D36A8B" w:rsidRDefault="00D36A8B" w:rsidP="00D36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24D5EB70" w14:textId="77777777" w:rsidR="00D36A8B" w:rsidRDefault="00D36A8B" w:rsidP="00D36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3DB5E3DB" w14:textId="77777777" w:rsidR="00D36A8B" w:rsidRDefault="00D36A8B" w:rsidP="00D36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05F31CEF" w14:textId="77777777" w:rsidR="00D36A8B" w:rsidRDefault="00D36A8B" w:rsidP="00D36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>GIÁM THỊ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lang w:val="en-US"/>
              </w:rPr>
              <w:t xml:space="preserve"> 2</w:t>
            </w:r>
          </w:p>
          <w:p w14:paraId="5AA99E2A" w14:textId="77777777" w:rsidR="00D36A8B" w:rsidRDefault="00D36A8B" w:rsidP="00D36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3825AAF1" w14:textId="77777777" w:rsidR="00D36A8B" w:rsidRDefault="00D36A8B" w:rsidP="00D36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7A8D0408" w14:textId="77777777" w:rsidR="007656BA" w:rsidRDefault="007656BA" w:rsidP="0076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  <w:p w14:paraId="7CA0949C" w14:textId="181BB8CB" w:rsidR="00D36A8B" w:rsidRPr="007656BA" w:rsidRDefault="00D36A8B" w:rsidP="00765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4"/>
                <w:u w:val="single"/>
                <w:lang w:val="en-US"/>
              </w:rPr>
            </w:pPr>
          </w:p>
        </w:tc>
        <w:tc>
          <w:tcPr>
            <w:tcW w:w="1805" w:type="dxa"/>
          </w:tcPr>
          <w:p w14:paraId="3772143E" w14:textId="77777777" w:rsidR="007656BA" w:rsidRPr="007656BA" w:rsidRDefault="007656BA" w:rsidP="007656B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en-US"/>
              </w:rPr>
            </w:pPr>
            <w:r w:rsidRPr="007656B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de-DE"/>
              </w:rPr>
              <w:t>MÃ PHÁCH</w:t>
            </w:r>
          </w:p>
        </w:tc>
      </w:tr>
    </w:tbl>
    <w:p w14:paraId="65BFECE4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6"/>
          <w:lang w:val="de-DE"/>
        </w:rPr>
      </w:pPr>
    </w:p>
    <w:p w14:paraId="0EEFD0DB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de-DE"/>
        </w:rPr>
      </w:pPr>
      <w:r w:rsidRPr="007656BA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8"/>
          <w:u w:val="single"/>
          <w:lang w:val="de-DE"/>
        </w:rPr>
        <w:t>Chú ý:</w:t>
      </w:r>
    </w:p>
    <w:p w14:paraId="212C15DC" w14:textId="77777777" w:rsidR="007656BA" w:rsidRPr="007656BA" w:rsidRDefault="007656BA" w:rsidP="007656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de-DE"/>
        </w:rPr>
      </w:pPr>
      <w:r w:rsidRPr="007656BA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de-DE"/>
        </w:rPr>
        <w:t>- Học sinh hoàn thành các thông tin cá nhân vào phần trên nhưng không được làm bài vào tờ giấy này vì đây là phách.</w:t>
      </w:r>
    </w:p>
    <w:p w14:paraId="334F6A85" w14:textId="77777777" w:rsidR="007656BA" w:rsidRPr="007656BA" w:rsidRDefault="007656BA" w:rsidP="007656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color w:val="000000"/>
          <w:spacing w:val="-4"/>
          <w:sz w:val="26"/>
          <w:szCs w:val="26"/>
          <w:lang w:val="de-DE"/>
        </w:rPr>
      </w:pPr>
      <w:r w:rsidRPr="007656BA">
        <w:rPr>
          <w:rFonts w:ascii="Times New Roman" w:eastAsia="Times New Roman" w:hAnsi="Times New Roman" w:cs="Times New Roman"/>
          <w:i/>
          <w:color w:val="000000"/>
          <w:spacing w:val="-4"/>
          <w:sz w:val="26"/>
          <w:szCs w:val="26"/>
          <w:lang w:val="de-DE"/>
        </w:rPr>
        <w:t>- Bài thi không được viết bằng mực đỏ, bút chì, không viết bằng nhiều màu mực khác nhau.</w:t>
      </w:r>
    </w:p>
    <w:p w14:paraId="08B642BE" w14:textId="77777777" w:rsidR="007656BA" w:rsidRPr="007656BA" w:rsidRDefault="007656BA" w:rsidP="007656BA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de-DE"/>
        </w:rPr>
      </w:pPr>
      <w:r w:rsidRPr="007656BA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de-DE"/>
        </w:rPr>
        <w:t>- Học sinh không được sử dụng bất kỳ tài liệu gì trong khi làm bài.</w:t>
      </w:r>
    </w:p>
    <w:p w14:paraId="532B1F01" w14:textId="77777777" w:rsidR="007656BA" w:rsidRPr="007656BA" w:rsidRDefault="007656BA" w:rsidP="007656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lang w:val="de-DE"/>
        </w:rPr>
      </w:pPr>
      <w:r w:rsidRPr="007656BA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46A67A" wp14:editId="696D47FF">
                <wp:simplePos x="0" y="0"/>
                <wp:positionH relativeFrom="column">
                  <wp:posOffset>790575</wp:posOffset>
                </wp:positionH>
                <wp:positionV relativeFrom="paragraph">
                  <wp:posOffset>104775</wp:posOffset>
                </wp:positionV>
                <wp:extent cx="4686300" cy="0"/>
                <wp:effectExtent l="5080" t="7620" r="13970" b="1143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35C592" id="Straight Connector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25pt,8.25pt" to="431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"/>
            </w:pict>
          </mc:Fallback>
        </mc:AlternateContent>
      </w:r>
    </w:p>
    <w:p w14:paraId="38515B1B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420EA4F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DC9A7D3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C381C4C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FA276DC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46B6BB4D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B3C49AB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02E31704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CF6AB86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7E1F20ED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0B3F0E80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0D1BF548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049D8827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2A7CEE1A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5C71C30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12910E85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1E6B6D1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6B005A19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078D59B0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54B657EE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725818A1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38B5CA28" w14:textId="77777777" w:rsidR="007656BA" w:rsidRPr="007656BA" w:rsidRDefault="007656BA" w:rsidP="007656B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10"/>
          <w:lang w:val="pt-BR"/>
        </w:rPr>
      </w:pPr>
    </w:p>
    <w:p w14:paraId="31192923" w14:textId="756B0E92" w:rsidR="00B21391" w:rsidRDefault="00B21391">
      <w:pPr>
        <w:rPr>
          <w:lang w:val="pt-BR"/>
        </w:rPr>
      </w:pPr>
    </w:p>
    <w:p w14:paraId="271AE543" w14:textId="4DD9F64F" w:rsidR="009F495F" w:rsidRDefault="009F495F">
      <w:pPr>
        <w:rPr>
          <w:lang w:val="pt-BR"/>
        </w:rPr>
      </w:pPr>
    </w:p>
    <w:p w14:paraId="3DCB0CAA" w14:textId="31B1B90A" w:rsidR="009F495F" w:rsidRDefault="009F495F">
      <w:pPr>
        <w:rPr>
          <w:lang w:val="pt-BR"/>
        </w:rPr>
      </w:pPr>
    </w:p>
    <w:p w14:paraId="0A1481F6" w14:textId="4FCA7F3A" w:rsidR="009F495F" w:rsidRDefault="009F495F">
      <w:pPr>
        <w:rPr>
          <w:lang w:val="pt-BR"/>
        </w:rPr>
      </w:pPr>
    </w:p>
    <w:p w14:paraId="267FAB24" w14:textId="0AD53A1B" w:rsidR="009F495F" w:rsidRDefault="009F495F">
      <w:pPr>
        <w:rPr>
          <w:lang w:val="pt-BR"/>
        </w:rPr>
      </w:pPr>
    </w:p>
    <w:p w14:paraId="3122CFDD" w14:textId="1F8D11A7" w:rsidR="009F495F" w:rsidRDefault="009F495F">
      <w:pPr>
        <w:rPr>
          <w:lang w:val="pt-BR"/>
        </w:rPr>
      </w:pPr>
    </w:p>
    <w:p w14:paraId="01EAE846" w14:textId="2BDD662D" w:rsidR="009F495F" w:rsidRDefault="009F495F">
      <w:pPr>
        <w:rPr>
          <w:lang w:val="pt-BR"/>
        </w:rPr>
      </w:pPr>
    </w:p>
    <w:p w14:paraId="67A58E49" w14:textId="5550715E" w:rsidR="009F495F" w:rsidRDefault="009F495F">
      <w:pPr>
        <w:rPr>
          <w:lang w:val="pt-BR"/>
        </w:rPr>
      </w:pPr>
    </w:p>
    <w:p w14:paraId="0A19FDBE" w14:textId="2228064A" w:rsidR="009F495F" w:rsidRDefault="009F495F">
      <w:pPr>
        <w:rPr>
          <w:lang w:val="pt-BR"/>
        </w:rPr>
      </w:pPr>
      <w:bookmarkStart w:id="0" w:name="_GoBack"/>
      <w:bookmarkEnd w:id="0"/>
    </w:p>
    <w:sectPr w:rsidR="009F4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BA"/>
    <w:rsid w:val="00044FBA"/>
    <w:rsid w:val="00080855"/>
    <w:rsid w:val="00185718"/>
    <w:rsid w:val="00211FE1"/>
    <w:rsid w:val="002640BF"/>
    <w:rsid w:val="00346969"/>
    <w:rsid w:val="00361788"/>
    <w:rsid w:val="004256FE"/>
    <w:rsid w:val="00425D44"/>
    <w:rsid w:val="00675EDE"/>
    <w:rsid w:val="006D4792"/>
    <w:rsid w:val="00756DB5"/>
    <w:rsid w:val="007656BA"/>
    <w:rsid w:val="00833AB3"/>
    <w:rsid w:val="00995EB6"/>
    <w:rsid w:val="009F495F"/>
    <w:rsid w:val="00B21391"/>
    <w:rsid w:val="00D00663"/>
    <w:rsid w:val="00D36A8B"/>
    <w:rsid w:val="00E140A6"/>
    <w:rsid w:val="00E1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92CAD"/>
  <w15:docId w15:val="{9E5D4AA9-8556-4393-B24B-837D1C95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YEN THCS QUE THUAN</cp:lastModifiedBy>
  <cp:revision>15</cp:revision>
  <dcterms:created xsi:type="dcterms:W3CDTF">2022-12-08T07:26:00Z</dcterms:created>
  <dcterms:modified xsi:type="dcterms:W3CDTF">2024-04-23T21:11:00Z</dcterms:modified>
</cp:coreProperties>
</file>